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B67" w:rsidRDefault="00424435" w:rsidP="00424435">
      <w:pPr>
        <w:jc w:val="right"/>
      </w:pPr>
      <w:r>
        <w:t>Załącznik nr 1 do regulaminu konkursu „</w:t>
      </w:r>
      <w:r w:rsidR="00815342">
        <w:t>Promotor bezpieczeństwa</w:t>
      </w:r>
    </w:p>
    <w:p w:rsidR="00424435" w:rsidRDefault="00451B67" w:rsidP="00424435">
      <w:pPr>
        <w:jc w:val="right"/>
      </w:pPr>
      <w:r>
        <w:t xml:space="preserve"> w strefach zagrożenia wybuchem</w:t>
      </w:r>
      <w:r w:rsidR="00424435">
        <w:t>”</w:t>
      </w:r>
    </w:p>
    <w:p w:rsidR="00424435" w:rsidRDefault="00424435" w:rsidP="00424435"/>
    <w:p w:rsidR="00424435" w:rsidRDefault="00424435" w:rsidP="00424435"/>
    <w:p w:rsidR="00424435" w:rsidRDefault="00424435" w:rsidP="004244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ANKIETA</w:t>
      </w:r>
    </w:p>
    <w:p w:rsidR="00424435" w:rsidRPr="001635A1" w:rsidRDefault="00424435" w:rsidP="00424435">
      <w:pPr>
        <w:jc w:val="center"/>
        <w:rPr>
          <w:b/>
        </w:rPr>
      </w:pPr>
    </w:p>
    <w:p w:rsidR="00424435" w:rsidRPr="00E94CE4" w:rsidRDefault="00424435" w:rsidP="00424435">
      <w:pPr>
        <w:jc w:val="right"/>
      </w:pPr>
      <w:r>
        <w:t>.......</w:t>
      </w:r>
      <w:r w:rsidRPr="00E94CE4">
        <w:t>………………………………………….</w:t>
      </w:r>
    </w:p>
    <w:p w:rsidR="00424435" w:rsidRDefault="00424435" w:rsidP="00424435">
      <w:pPr>
        <w:jc w:val="right"/>
        <w:rPr>
          <w:sz w:val="20"/>
          <w:szCs w:val="20"/>
        </w:rPr>
      </w:pPr>
      <w:r w:rsidRPr="00D56B71">
        <w:rPr>
          <w:sz w:val="20"/>
          <w:szCs w:val="20"/>
        </w:rPr>
        <w:t>(pieczęć nagłówkowa pracodawcy)</w:t>
      </w:r>
    </w:p>
    <w:p w:rsidR="00424435" w:rsidRDefault="00424435" w:rsidP="00424435">
      <w:pPr>
        <w:jc w:val="right"/>
        <w:rPr>
          <w:sz w:val="20"/>
          <w:szCs w:val="20"/>
        </w:rPr>
      </w:pPr>
    </w:p>
    <w:p w:rsidR="00424435" w:rsidRDefault="00424435" w:rsidP="00424435">
      <w:pPr>
        <w:jc w:val="both"/>
      </w:pPr>
      <w:r>
        <w:t xml:space="preserve">1. Nazwa </w:t>
      </w:r>
      <w:proofErr w:type="gramStart"/>
      <w:r w:rsidR="00FE4B5F">
        <w:t>zakładu</w:t>
      </w:r>
      <w:proofErr w:type="gramEnd"/>
      <w:r w:rsidR="009664D8">
        <w:t xml:space="preserve"> w którym</w:t>
      </w:r>
      <w:r>
        <w:t xml:space="preserve"> </w:t>
      </w:r>
      <w:r w:rsidR="009664D8">
        <w:t>firmy w którym</w:t>
      </w:r>
      <w:r w:rsidR="00FE4B5F">
        <w:t xml:space="preserve"> zatrudniona jest osoba biorąca udział w konkursie</w:t>
      </w:r>
      <w:r>
        <w:t>:</w:t>
      </w: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24435" w:rsidRDefault="00424435" w:rsidP="00424435">
      <w:pPr>
        <w:jc w:val="both"/>
      </w:pPr>
      <w:r>
        <w:t xml:space="preserve">2. Adres </w:t>
      </w:r>
      <w:proofErr w:type="gramStart"/>
      <w:r w:rsidR="00FE4B5F">
        <w:t>zakładu</w:t>
      </w:r>
      <w:proofErr w:type="gramEnd"/>
      <w:r w:rsidR="009664D8">
        <w:t xml:space="preserve"> w którym</w:t>
      </w:r>
      <w:r w:rsidR="00FE4B5F">
        <w:t xml:space="preserve"> zatrudniona jest osoba biorąca udział w konkursie</w:t>
      </w:r>
      <w:r>
        <w:t>:</w:t>
      </w: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24435" w:rsidRDefault="00424435" w:rsidP="00424435">
      <w:pPr>
        <w:jc w:val="both"/>
      </w:pPr>
      <w:r>
        <w:t xml:space="preserve">3. Telefon, email </w:t>
      </w:r>
      <w:r w:rsidR="00FE4B5F">
        <w:t>osoby biorącej udział w konkursie</w:t>
      </w:r>
      <w:r>
        <w:t>:</w:t>
      </w: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…………………………………………………………………………………………………………………………………………………………....</w:t>
      </w:r>
    </w:p>
    <w:p w:rsidR="00424435" w:rsidRDefault="00424435" w:rsidP="00424435">
      <w:pPr>
        <w:jc w:val="both"/>
      </w:pPr>
      <w:r>
        <w:t>4. Imię i nazwisko osoby</w:t>
      </w:r>
      <w:r w:rsidR="00FE4B5F">
        <w:t xml:space="preserve"> biorącej udział w konkursie</w:t>
      </w:r>
      <w:r>
        <w:t>:</w:t>
      </w: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24435" w:rsidRDefault="009664D8" w:rsidP="00424435">
      <w:pPr>
        <w:jc w:val="both"/>
      </w:pPr>
      <w:r>
        <w:t xml:space="preserve">5. Dane kontaktowe zgłaszającego </w:t>
      </w:r>
      <w:proofErr w:type="gramStart"/>
      <w:r>
        <w:t xml:space="preserve">kandydata </w:t>
      </w:r>
      <w:r w:rsidR="00424435">
        <w:t>:</w:t>
      </w:r>
      <w:proofErr w:type="gramEnd"/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424435" w:rsidRDefault="00424435" w:rsidP="00424435">
      <w:pPr>
        <w:jc w:val="both"/>
      </w:pPr>
      <w:r>
        <w:t xml:space="preserve">6. </w:t>
      </w:r>
      <w:proofErr w:type="gramStart"/>
      <w:r w:rsidR="009664D8">
        <w:t>Branża</w:t>
      </w:r>
      <w:proofErr w:type="gramEnd"/>
      <w:r w:rsidR="009664D8">
        <w:t xml:space="preserve"> w której działa zakład w którym pracuje kandydat</w:t>
      </w:r>
      <w:r>
        <w:t>:</w:t>
      </w: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9664D8" w:rsidRDefault="009664D8" w:rsidP="009664D8">
      <w:pPr>
        <w:jc w:val="both"/>
      </w:pPr>
    </w:p>
    <w:p w:rsidR="009664D8" w:rsidRDefault="009664D8" w:rsidP="009664D8">
      <w:pPr>
        <w:jc w:val="both"/>
      </w:pPr>
      <w:r>
        <w:t xml:space="preserve">7. Liczba pracowników, w tym osób zatrudnionych w ramach stosunku pracy </w:t>
      </w:r>
      <w:r w:rsidRPr="00DF5DCD">
        <w:t>………………………</w:t>
      </w:r>
      <w:proofErr w:type="gramStart"/>
      <w:r w:rsidRPr="00DF5DCD">
        <w:t>…....</w:t>
      </w:r>
      <w:proofErr w:type="gramEnd"/>
      <w:r>
        <w:t>.</w:t>
      </w:r>
    </w:p>
    <w:p w:rsidR="00FE4B5F" w:rsidRDefault="00FE4B5F" w:rsidP="00424435">
      <w:pPr>
        <w:jc w:val="both"/>
      </w:pPr>
    </w:p>
    <w:p w:rsidR="00FE4B5F" w:rsidRDefault="00FE4B5F" w:rsidP="00424435">
      <w:pPr>
        <w:jc w:val="both"/>
      </w:pP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</w:pPr>
      <w:r>
        <w:t>……………………………………..</w:t>
      </w:r>
      <w:r>
        <w:tab/>
      </w:r>
      <w:r>
        <w:tab/>
      </w:r>
      <w:r>
        <w:tab/>
      </w:r>
      <w:r>
        <w:tab/>
        <w:t>..............………………………………………………………</w:t>
      </w:r>
      <w:r w:rsidR="00940B89">
        <w:t>.</w:t>
      </w:r>
    </w:p>
    <w:p w:rsidR="00424435" w:rsidRPr="00B5273E" w:rsidRDefault="00424435" w:rsidP="00424435">
      <w:pPr>
        <w:jc w:val="both"/>
        <w:rPr>
          <w:sz w:val="20"/>
          <w:szCs w:val="20"/>
        </w:rPr>
      </w:pPr>
      <w:r>
        <w:rPr>
          <w:sz w:val="20"/>
          <w:szCs w:val="20"/>
        </w:rPr>
        <w:t>(miejsce i data podpisania)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40B89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>(podpis i pieczęć pracodawcy/os. upoważnionej)</w:t>
      </w:r>
    </w:p>
    <w:p w:rsidR="00424435" w:rsidRDefault="00424435" w:rsidP="00424435">
      <w:pPr>
        <w:jc w:val="both"/>
      </w:pPr>
    </w:p>
    <w:p w:rsidR="00451B67" w:rsidRDefault="00424435" w:rsidP="00451B67">
      <w:pPr>
        <w:jc w:val="right"/>
      </w:pPr>
      <w:r>
        <w:rPr>
          <w:sz w:val="20"/>
          <w:szCs w:val="20"/>
        </w:rPr>
        <w:br w:type="page"/>
      </w:r>
      <w:r>
        <w:lastRenderedPageBreak/>
        <w:t>Załącznik nr 2 do regulaminu konkursu „</w:t>
      </w:r>
      <w:r w:rsidR="00451B67">
        <w:t>Promotor bezpieczeństwa</w:t>
      </w:r>
    </w:p>
    <w:p w:rsidR="00424435" w:rsidRDefault="00451B67" w:rsidP="00451B67">
      <w:pPr>
        <w:jc w:val="right"/>
      </w:pPr>
      <w:r>
        <w:t xml:space="preserve"> w strefach zagrożenia wybuchem</w:t>
      </w:r>
      <w:r w:rsidR="00424435">
        <w:t>”</w:t>
      </w:r>
    </w:p>
    <w:p w:rsidR="00424435" w:rsidRDefault="00424435" w:rsidP="00424435">
      <w:pPr>
        <w:jc w:val="right"/>
        <w:rPr>
          <w:sz w:val="20"/>
          <w:szCs w:val="20"/>
        </w:rPr>
      </w:pPr>
    </w:p>
    <w:p w:rsidR="00424435" w:rsidRDefault="00424435" w:rsidP="00424435">
      <w:pPr>
        <w:jc w:val="right"/>
        <w:rPr>
          <w:sz w:val="20"/>
          <w:szCs w:val="20"/>
        </w:rPr>
      </w:pPr>
    </w:p>
    <w:p w:rsidR="00424435" w:rsidRDefault="00424435" w:rsidP="004244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PREZENTACJA ZAKŁADU</w:t>
      </w:r>
      <w:r w:rsidR="009664D8">
        <w:rPr>
          <w:b/>
          <w:sz w:val="36"/>
          <w:szCs w:val="36"/>
        </w:rPr>
        <w:t>/KANDYDTA</w:t>
      </w:r>
    </w:p>
    <w:p w:rsidR="00424435" w:rsidRDefault="00424435" w:rsidP="00424435">
      <w:pPr>
        <w:jc w:val="both"/>
        <w:rPr>
          <w:b/>
        </w:rPr>
      </w:pPr>
    </w:p>
    <w:p w:rsidR="00424435" w:rsidRDefault="00424435" w:rsidP="00424435">
      <w:pPr>
        <w:jc w:val="both"/>
        <w:rPr>
          <w:b/>
        </w:rPr>
      </w:pPr>
      <w:r>
        <w:rPr>
          <w:b/>
        </w:rPr>
        <w:t xml:space="preserve">Autoprezentacja zakładu (maksymalnie 5 stron maszynopisu znormalizowanego 1800 znaków </w:t>
      </w:r>
      <w:r>
        <w:rPr>
          <w:b/>
        </w:rPr>
        <w:br/>
        <w:t>na stronie) ma na celu pokazanie tych działań i sfery działalności, które wyróżniają zakład w zakresie ochrony przeciwwybuchowej. Opisu proszę dokonać według następującego schematu:</w:t>
      </w:r>
    </w:p>
    <w:p w:rsidR="00424435" w:rsidRDefault="00424435" w:rsidP="00424435">
      <w:pPr>
        <w:jc w:val="both"/>
      </w:pPr>
      <w:r>
        <w:t>1. Od kiedy zakład istnieje.</w:t>
      </w:r>
    </w:p>
    <w:p w:rsidR="00424435" w:rsidRDefault="00424435" w:rsidP="00424435">
      <w:pPr>
        <w:jc w:val="both"/>
      </w:pPr>
      <w:r>
        <w:t>2. Jaki jest rodzaj działalności zakładu (opisowo).</w:t>
      </w:r>
    </w:p>
    <w:p w:rsidR="009664D8" w:rsidRDefault="009664D8" w:rsidP="009664D8">
      <w:pPr>
        <w:jc w:val="both"/>
      </w:pPr>
      <w:r>
        <w:t>3. Krótki opis obszarów zagrożonych wybuchem</w:t>
      </w:r>
    </w:p>
    <w:p w:rsidR="009664D8" w:rsidRDefault="009664D8" w:rsidP="009664D8">
      <w:pPr>
        <w:jc w:val="both"/>
      </w:pPr>
      <w:r>
        <w:t>4. DZPW wykaz stref</w:t>
      </w:r>
    </w:p>
    <w:p w:rsidR="00424435" w:rsidRDefault="00424435" w:rsidP="00424435">
      <w:pPr>
        <w:jc w:val="both"/>
      </w:pPr>
      <w:r>
        <w:t>4. Jakie zagrożenia związane z wybuchem</w:t>
      </w:r>
      <w:bookmarkStart w:id="0" w:name="_GoBack"/>
      <w:bookmarkEnd w:id="0"/>
      <w:r>
        <w:t xml:space="preserve"> występują w zakładzie w związku z prowadzeniem działalności. </w:t>
      </w:r>
    </w:p>
    <w:p w:rsidR="00424435" w:rsidRDefault="00424435" w:rsidP="00424435">
      <w:pPr>
        <w:jc w:val="both"/>
      </w:pPr>
      <w:r>
        <w:t xml:space="preserve">5. Jakie zagrożenia związane z wybuchem zostały wyeliminowane bądź ograniczone przez </w:t>
      </w:r>
      <w:r w:rsidR="00940B89">
        <w:t xml:space="preserve">osobę biorącą udział w konkursie </w:t>
      </w:r>
      <w:r>
        <w:t>(w jaki sposób - działania, środki) – podać w punktach.</w:t>
      </w:r>
    </w:p>
    <w:p w:rsidR="00424435" w:rsidRDefault="00424435" w:rsidP="00424435">
      <w:pPr>
        <w:jc w:val="both"/>
      </w:pPr>
      <w:r>
        <w:t xml:space="preserve">6. Jakie dodatkowe działania zostały podjęte przez </w:t>
      </w:r>
      <w:r w:rsidR="00940B89">
        <w:t>osobę biorącą udział w konkursie</w:t>
      </w:r>
      <w:r>
        <w:t xml:space="preserve"> na rzecz poprawy stanu ochrony/zapobiegania wybuchowi na terenie zakładu, wykraczające poza nałożony prawem obowiązek. </w:t>
      </w:r>
    </w:p>
    <w:p w:rsidR="00424435" w:rsidRDefault="00424435" w:rsidP="00424435">
      <w:pPr>
        <w:jc w:val="both"/>
      </w:pPr>
      <w:r>
        <w:t xml:space="preserve">7. Wprowadzone przez </w:t>
      </w:r>
      <w:r w:rsidR="00940B89">
        <w:t>osobę biorącą udział w konkursie</w:t>
      </w:r>
      <w:r>
        <w:t xml:space="preserve"> dodatkowe formy edukacji, np. szkolenia lub inne formy dokształcania w celu popularyzacji wiedzy o ochronie przeciwwybuchowej.</w:t>
      </w:r>
    </w:p>
    <w:p w:rsidR="00424435" w:rsidRDefault="00424435" w:rsidP="00424435">
      <w:pPr>
        <w:jc w:val="both"/>
      </w:pPr>
      <w:r>
        <w:t>8. Czy w zakładzie funkcjonuje system zarządzania bezpieczeństwem i higieną pracy lub jest wdrażany (nie dotyczy zakładów zatrudniających poniżej 50 pracowników)?</w:t>
      </w:r>
    </w:p>
    <w:p w:rsidR="00424435" w:rsidRDefault="00424435" w:rsidP="00424435">
      <w:pPr>
        <w:jc w:val="both"/>
      </w:pPr>
    </w:p>
    <w:p w:rsidR="00424435" w:rsidRDefault="00424435" w:rsidP="00424435">
      <w:pPr>
        <w:jc w:val="both"/>
        <w:rPr>
          <w:b/>
        </w:rPr>
      </w:pPr>
      <w:r>
        <w:rPr>
          <w:b/>
        </w:rPr>
        <w:t>Fotografie, materiały filmowe i materiały do prezentacji zakładu:</w:t>
      </w:r>
    </w:p>
    <w:p w:rsidR="00424435" w:rsidRDefault="00424435" w:rsidP="00424435">
      <w:pPr>
        <w:jc w:val="both"/>
      </w:pPr>
      <w:r>
        <w:t xml:space="preserve">Dokumentacja fotograficzna i filmowa (na płycie </w:t>
      </w:r>
      <w:proofErr w:type="gramStart"/>
      <w:r>
        <w:t>CD,DVD</w:t>
      </w:r>
      <w:proofErr w:type="gramEnd"/>
      <w:r>
        <w:t>) powinny być związane z opisem zawartym w autoprezentacji zakładu, w tym dokumentować rozwiązane problemy, tzn. w jaki sposób wyeliminowano lub ograniczono zagrożenia wybuchem (np. poprzez zastosowanie rozwiązań technicznych lub organizacyjnych).</w:t>
      </w:r>
    </w:p>
    <w:p w:rsidR="00424435" w:rsidRDefault="00424435" w:rsidP="00424435">
      <w:pPr>
        <w:jc w:val="both"/>
      </w:pPr>
      <w:r>
        <w:t xml:space="preserve">Fotografie utrwalone na płycie CD powinny mieć format JPG lub TIFF i rozdzielczość nie gorszą </w:t>
      </w:r>
      <w:r>
        <w:br/>
        <w:t>niż 8 Megapikseli. Powyższe fotografie zostaną wykorzystane podczas oceny zakładu przez Kapitułę konkursu, a także w prezentacji laureatów na uroczystym podsumowaniu konkursu.</w:t>
      </w:r>
    </w:p>
    <w:p w:rsidR="00424435" w:rsidRDefault="00424435" w:rsidP="00424435">
      <w:pPr>
        <w:jc w:val="both"/>
      </w:pPr>
      <w:r>
        <w:t>Ponadto należy dołączyć logo zakładu (wektorowe, np. w programie Corel lub JPG</w:t>
      </w:r>
    </w:p>
    <w:p w:rsidR="00451B67" w:rsidRDefault="00424435" w:rsidP="00451B67">
      <w:pPr>
        <w:jc w:val="right"/>
      </w:pPr>
      <w:r>
        <w:br w:type="page"/>
      </w:r>
      <w:r>
        <w:lastRenderedPageBreak/>
        <w:t>Załącznik nr 3 do regulaminu konkursu „</w:t>
      </w:r>
      <w:r w:rsidR="00451B67">
        <w:t>Promotor bezpieczeństwa</w:t>
      </w:r>
    </w:p>
    <w:p w:rsidR="00424435" w:rsidRDefault="00451B67" w:rsidP="00451B67">
      <w:pPr>
        <w:jc w:val="right"/>
      </w:pPr>
      <w:r>
        <w:t xml:space="preserve"> w strefach zagrożenia wybuchem”</w:t>
      </w:r>
    </w:p>
    <w:p w:rsidR="00424435" w:rsidRDefault="00424435" w:rsidP="00424435">
      <w:pPr>
        <w:jc w:val="right"/>
      </w:pPr>
    </w:p>
    <w:p w:rsidR="00424435" w:rsidRDefault="00424435" w:rsidP="004244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Oświadczenie</w:t>
      </w:r>
    </w:p>
    <w:p w:rsidR="00424435" w:rsidRDefault="00424435" w:rsidP="00424435">
      <w:pPr>
        <w:jc w:val="center"/>
      </w:pPr>
    </w:p>
    <w:p w:rsidR="00424435" w:rsidRDefault="00424435" w:rsidP="00424435">
      <w:pPr>
        <w:jc w:val="both"/>
      </w:pPr>
      <w:r>
        <w:t xml:space="preserve">Oświadczam, że jako przedsiębiorca/ członek organu osoby prawnej* w okresie 2 lat poprzedzających złożenie niniejszego oświadczenia nie byłam/em prawomocnie skazana/y za wykroczenie przeciwko prawom pracownika określone w Kodeksie Pracy i innych ustawach oraz za przestępstwa wymienione w art. 218-221 kk. I art. 225 </w:t>
      </w:r>
      <w:r>
        <w:rPr>
          <w:rFonts w:cstheme="minorHAnsi"/>
        </w:rPr>
        <w:t>§</w:t>
      </w:r>
      <w:r>
        <w:t xml:space="preserve"> 2 kk., a także nie toczy się przeciwko mnie postępowanie</w:t>
      </w:r>
      <w:r>
        <w:br/>
        <w:t xml:space="preserve"> karne lub w sprawach o wykroczenia. </w:t>
      </w:r>
    </w:p>
    <w:p w:rsidR="00424435" w:rsidRDefault="00424435" w:rsidP="00424435"/>
    <w:p w:rsidR="00424435" w:rsidRDefault="00424435" w:rsidP="00424435"/>
    <w:p w:rsidR="00424435" w:rsidRDefault="00424435" w:rsidP="00424435"/>
    <w:p w:rsidR="00424435" w:rsidRDefault="00424435" w:rsidP="00424435">
      <w:pPr>
        <w:jc w:val="right"/>
      </w:pPr>
      <w:r>
        <w:t>……………..…………………………………………………….</w:t>
      </w:r>
    </w:p>
    <w:p w:rsidR="00424435" w:rsidRDefault="00424435" w:rsidP="004244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(podpis i pieczęć pracodawcy/os. </w:t>
      </w:r>
      <w:r w:rsidR="00241E73">
        <w:rPr>
          <w:sz w:val="20"/>
          <w:szCs w:val="20"/>
        </w:rPr>
        <w:t>u</w:t>
      </w:r>
      <w:r>
        <w:rPr>
          <w:sz w:val="20"/>
          <w:szCs w:val="20"/>
        </w:rPr>
        <w:t>poważnionej)</w:t>
      </w:r>
    </w:p>
    <w:p w:rsidR="00424435" w:rsidRDefault="00424435" w:rsidP="00424435">
      <w:pPr>
        <w:jc w:val="right"/>
        <w:rPr>
          <w:sz w:val="20"/>
          <w:szCs w:val="20"/>
        </w:rPr>
      </w:pPr>
    </w:p>
    <w:p w:rsidR="007B1AC9" w:rsidRDefault="007B1AC9" w:rsidP="00424435">
      <w:pPr>
        <w:jc w:val="right"/>
        <w:rPr>
          <w:sz w:val="20"/>
          <w:szCs w:val="20"/>
        </w:rPr>
      </w:pPr>
    </w:p>
    <w:p w:rsidR="00424435" w:rsidRDefault="00424435" w:rsidP="00424435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424435" w:rsidRDefault="00424435" w:rsidP="0042443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51B67" w:rsidRDefault="00424435" w:rsidP="00451B67">
      <w:pPr>
        <w:jc w:val="right"/>
      </w:pPr>
      <w:r>
        <w:lastRenderedPageBreak/>
        <w:t>Załącznik nr 4 do regulaminu konkursu „</w:t>
      </w:r>
      <w:r w:rsidR="00451B67">
        <w:t>Promotor bezpieczeństwa</w:t>
      </w:r>
    </w:p>
    <w:p w:rsidR="00424435" w:rsidRDefault="00451B67" w:rsidP="00451B67">
      <w:pPr>
        <w:jc w:val="right"/>
      </w:pPr>
      <w:r>
        <w:t xml:space="preserve"> w strefach zagrożenia wybuchem”</w:t>
      </w:r>
    </w:p>
    <w:p w:rsidR="00424435" w:rsidRDefault="00424435" w:rsidP="00424435">
      <w:pPr>
        <w:jc w:val="right"/>
      </w:pPr>
    </w:p>
    <w:p w:rsidR="00424435" w:rsidRDefault="00424435" w:rsidP="00424435">
      <w:pPr>
        <w:jc w:val="center"/>
      </w:pPr>
      <w:r>
        <w:rPr>
          <w:b/>
          <w:sz w:val="36"/>
          <w:szCs w:val="36"/>
        </w:rPr>
        <w:t>OŚWIADCZENIE</w:t>
      </w:r>
    </w:p>
    <w:p w:rsidR="00424435" w:rsidRPr="0039647B" w:rsidRDefault="00424435" w:rsidP="00424435">
      <w:pPr>
        <w:jc w:val="center"/>
      </w:pPr>
    </w:p>
    <w:p w:rsidR="00424435" w:rsidRPr="0039647B" w:rsidRDefault="00424435" w:rsidP="00424435">
      <w:r w:rsidRPr="0039647B">
        <w:t>Oświadczam, iż wyrażam zgodę na publikację informacji dotyczących zakładu pracy,</w:t>
      </w:r>
      <w:r>
        <w:br/>
      </w:r>
      <w:r w:rsidRPr="0039647B">
        <w:t xml:space="preserve">a także na przetwarzanie danych osobowych do celów </w:t>
      </w:r>
      <w:r w:rsidR="009664D8">
        <w:t>konkursu</w:t>
      </w:r>
      <w:r w:rsidRPr="0039647B">
        <w:t xml:space="preserve"> </w:t>
      </w:r>
      <w:r w:rsidR="009664D8">
        <w:br/>
      </w:r>
      <w:r w:rsidRPr="0039647B">
        <w:t>(zgodnie</w:t>
      </w:r>
      <w:r w:rsidR="009664D8">
        <w:t xml:space="preserve"> </w:t>
      </w:r>
      <w:r w:rsidRPr="0039647B">
        <w:t>z ustawą z dnia 29 sierpnia 1997 r. o ochronie danych osobowych).</w:t>
      </w:r>
    </w:p>
    <w:p w:rsidR="00424435" w:rsidRPr="0039647B" w:rsidRDefault="00424435" w:rsidP="00424435"/>
    <w:p w:rsidR="00424435" w:rsidRPr="0039647B" w:rsidRDefault="00424435" w:rsidP="00424435">
      <w:pPr>
        <w:jc w:val="right"/>
      </w:pPr>
    </w:p>
    <w:p w:rsidR="00424435" w:rsidRPr="0039647B" w:rsidRDefault="00424435" w:rsidP="00424435">
      <w:pPr>
        <w:jc w:val="right"/>
      </w:pPr>
    </w:p>
    <w:p w:rsidR="00424435" w:rsidRPr="0039647B" w:rsidRDefault="00424435" w:rsidP="00424435">
      <w:pPr>
        <w:jc w:val="right"/>
      </w:pPr>
      <w:r w:rsidRPr="0039647B">
        <w:t>………</w:t>
      </w:r>
      <w:r>
        <w:t>……………………..</w:t>
      </w:r>
      <w:r w:rsidRPr="0039647B">
        <w:t>…………………………………….</w:t>
      </w:r>
    </w:p>
    <w:p w:rsidR="00D74926" w:rsidRDefault="00424435" w:rsidP="00815342">
      <w:pPr>
        <w:jc w:val="right"/>
      </w:pPr>
      <w:r>
        <w:rPr>
          <w:sz w:val="20"/>
          <w:szCs w:val="20"/>
        </w:rPr>
        <w:t>(podpis i pieczęć pracodawcy/os.</w:t>
      </w:r>
      <w:r w:rsidR="00241E73">
        <w:rPr>
          <w:sz w:val="20"/>
          <w:szCs w:val="20"/>
        </w:rPr>
        <w:t xml:space="preserve"> upoważnionej</w:t>
      </w:r>
      <w:r w:rsidR="00815342">
        <w:rPr>
          <w:sz w:val="20"/>
          <w:szCs w:val="20"/>
        </w:rPr>
        <w:t>)</w:t>
      </w:r>
    </w:p>
    <w:sectPr w:rsidR="00D7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E6"/>
    <w:rsid w:val="001635A1"/>
    <w:rsid w:val="001E6595"/>
    <w:rsid w:val="00241E73"/>
    <w:rsid w:val="00424435"/>
    <w:rsid w:val="00451B67"/>
    <w:rsid w:val="005F5CC5"/>
    <w:rsid w:val="00692726"/>
    <w:rsid w:val="007B1AC9"/>
    <w:rsid w:val="008027E6"/>
    <w:rsid w:val="00815342"/>
    <w:rsid w:val="008B5CA2"/>
    <w:rsid w:val="00940B89"/>
    <w:rsid w:val="009664D8"/>
    <w:rsid w:val="00B3680B"/>
    <w:rsid w:val="00B839B7"/>
    <w:rsid w:val="00C57EE5"/>
    <w:rsid w:val="00CC735A"/>
    <w:rsid w:val="00E04CD9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41A3"/>
  <w15:chartTrackingRefBased/>
  <w15:docId w15:val="{156BB970-5AB4-42DF-87B3-97269894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4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2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IhasPL</dc:creator>
  <cp:keywords/>
  <dc:description/>
  <cp:lastModifiedBy>BMP</cp:lastModifiedBy>
  <cp:revision>3</cp:revision>
  <dcterms:created xsi:type="dcterms:W3CDTF">2018-05-15T03:02:00Z</dcterms:created>
  <dcterms:modified xsi:type="dcterms:W3CDTF">2018-05-23T09:39:00Z</dcterms:modified>
</cp:coreProperties>
</file>